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641F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2   </w:t>
      </w:r>
      <w:r>
        <w:rPr>
          <w:rFonts w:ascii="Times New Roman" w:hAnsi="Times New Roman" w:cs="Times New Roman"/>
          <w:sz w:val="24"/>
          <w:szCs w:val="24"/>
        </w:rPr>
        <w:t xml:space="preserve">» мая 2023 г. № 202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641FB" w:rsidRDefault="00C641FB" w:rsidP="00C64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641FB" w:rsidRDefault="00C641FB" w:rsidP="00C64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641FB" w:rsidRDefault="00C641FB" w:rsidP="00C64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уполномоченной медицинской организации</w:t>
      </w:r>
    </w:p>
    <w:p w:rsidR="00A15B7E" w:rsidRDefault="00A15B7E" w:rsidP="00C64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наличии (об отсутствии) противопоказаний,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полустационарной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форме, или в стационарной форме</w:t>
      </w:r>
    </w:p>
    <w:p w:rsidR="00A15B7E" w:rsidRDefault="00A15B7E" w:rsidP="00C64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B7E" w:rsidRDefault="00A15B7E" w:rsidP="00A15B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A15B7E" w:rsidRDefault="00A15B7E" w:rsidP="00A15B7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A15B7E" w:rsidRDefault="00A15B7E" w:rsidP="00A15B7E">
      <w:pPr>
        <w:pStyle w:val="a3"/>
        <w:ind w:left="7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и адрес уполномоченной медицинской организации)</w:t>
      </w:r>
    </w:p>
    <w:p w:rsidR="00A15B7E" w:rsidRDefault="00A15B7E" w:rsidP="00A15B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социального обслуживания, предоставляющей социальные услуги</w:t>
      </w:r>
      <w:r w:rsidR="003320C8">
        <w:rPr>
          <w:rFonts w:ascii="Times New Roman" w:hAnsi="Times New Roman" w:cs="Times New Roman"/>
          <w:sz w:val="24"/>
          <w:szCs w:val="24"/>
        </w:rPr>
        <w:t xml:space="preserve"> в форме социального обслуживания на дому/в </w:t>
      </w:r>
      <w:proofErr w:type="spellStart"/>
      <w:r w:rsidR="003320C8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="003320C8">
        <w:rPr>
          <w:rFonts w:ascii="Times New Roman" w:hAnsi="Times New Roman" w:cs="Times New Roman"/>
          <w:sz w:val="24"/>
          <w:szCs w:val="24"/>
        </w:rPr>
        <w:t xml:space="preserve"> форме/в стационарной форме (необходимое подчеркнуть), куда представляется заключение________________________________________________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_________________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3320C8" w:rsidRDefault="003320C8" w:rsidP="0033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</w:t>
      </w:r>
    </w:p>
    <w:p w:rsidR="003320C8" w:rsidRDefault="003320C8" w:rsidP="003320C8">
      <w:pPr>
        <w:pStyle w:val="a3"/>
        <w:pBdr>
          <w:bottom w:val="single" w:sz="12" w:space="1" w:color="auto"/>
        </w:pBdr>
        <w:tabs>
          <w:tab w:val="right" w:pos="9355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(гражданина или получателя социальных услуг)</w:t>
      </w:r>
    </w:p>
    <w:p w:rsidR="006A48AB" w:rsidRDefault="006A48AB" w:rsidP="003320C8">
      <w:pPr>
        <w:pStyle w:val="a3"/>
        <w:pBdr>
          <w:bottom w:val="single" w:sz="12" w:space="1" w:color="auto"/>
        </w:pBdr>
        <w:tabs>
          <w:tab w:val="right" w:pos="9355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3320C8" w:rsidRDefault="003320C8" w:rsidP="0033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(мужской/женский) 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3320C8" w:rsidRDefault="003320C8" w:rsidP="0033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3320C8" w:rsidRDefault="003320C8" w:rsidP="0033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____</w:t>
      </w:r>
    </w:p>
    <w:p w:rsidR="003320C8" w:rsidRDefault="003320C8" w:rsidP="003320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Выявлено (нужное подчеркнуть):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(отсутствие)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(отсутствие)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форме;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(отсутствие)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врачебной комиссии:</w:t>
      </w: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0C8" w:rsidRDefault="003320C8" w:rsidP="003320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A48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     _____________________</w:t>
      </w:r>
    </w:p>
    <w:p w:rsidR="003320C8" w:rsidRDefault="006A48AB" w:rsidP="006A48AB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 w:rsidR="003320C8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</w:t>
      </w:r>
      <w:r w:rsidR="003320C8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                                                       (дата)</w:t>
      </w:r>
      <w:proofErr w:type="gramEnd"/>
    </w:p>
    <w:p w:rsidR="006A48AB" w:rsidRDefault="006A48AB" w:rsidP="006A48AB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A48AB" w:rsidRDefault="006A48AB" w:rsidP="006A48AB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6A48AB" w:rsidRDefault="006A48AB" w:rsidP="006A48AB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6A48AB" w:rsidRDefault="006A48AB" w:rsidP="006A48AB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A48AB" w:rsidRDefault="006A48AB" w:rsidP="006A48AB">
      <w:pPr>
        <w:pStyle w:val="a3"/>
        <w:ind w:left="7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(при наличии)</w:t>
      </w:r>
    </w:p>
    <w:p w:rsidR="006A48AB" w:rsidRDefault="006A48AB" w:rsidP="006A48AB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</w:p>
    <w:p w:rsidR="006A48AB" w:rsidRDefault="006A48AB" w:rsidP="006A48AB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</w:p>
    <w:p w:rsidR="006A48AB" w:rsidRDefault="006A48AB" w:rsidP="006A48AB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</w:p>
    <w:p w:rsidR="006A48AB" w:rsidRDefault="006A48AB" w:rsidP="006A48AB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</w:p>
    <w:p w:rsidR="006A48AB" w:rsidRPr="006A48AB" w:rsidRDefault="006A48AB" w:rsidP="006A48AB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3320C8" w:rsidRPr="003320C8" w:rsidRDefault="006A48AB" w:rsidP="006A48A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A48AB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6A48AB">
        <w:rPr>
          <w:rFonts w:ascii="Times New Roman" w:hAnsi="Times New Roman" w:cs="Times New Roman"/>
          <w:sz w:val="16"/>
          <w:szCs w:val="16"/>
        </w:rPr>
        <w:t xml:space="preserve"> Части 3 и 4 статьи</w:t>
      </w:r>
      <w:r>
        <w:rPr>
          <w:rFonts w:ascii="Times New Roman" w:hAnsi="Times New Roman" w:cs="Times New Roman"/>
          <w:sz w:val="16"/>
          <w:szCs w:val="16"/>
        </w:rPr>
        <w:t xml:space="preserve"> 18 Федерального закона от 28 декабря 2013 г. №442-ФЗ «Об основах социального обслуживания граждан в                                             Российской Федерации»</w:t>
      </w:r>
    </w:p>
    <w:sectPr w:rsidR="003320C8" w:rsidRPr="003320C8" w:rsidSect="006A48A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C36DB"/>
    <w:multiLevelType w:val="hybridMultilevel"/>
    <w:tmpl w:val="ADB6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C15B8"/>
    <w:multiLevelType w:val="hybridMultilevel"/>
    <w:tmpl w:val="57B0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41FB"/>
    <w:rsid w:val="003320C8"/>
    <w:rsid w:val="006A48AB"/>
    <w:rsid w:val="00A15B7E"/>
    <w:rsid w:val="00C6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2023-05-22T11:21:00Z</cp:lastPrinted>
  <dcterms:created xsi:type="dcterms:W3CDTF">2023-05-22T10:18:00Z</dcterms:created>
  <dcterms:modified xsi:type="dcterms:W3CDTF">2023-05-22T11:32:00Z</dcterms:modified>
</cp:coreProperties>
</file>